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79E3" w14:textId="77777777" w:rsidR="001B68B5" w:rsidRDefault="001D4F04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5875CD6" wp14:editId="250149CC">
            <wp:simplePos x="0" y="0"/>
            <wp:positionH relativeFrom="column">
              <wp:posOffset>-295275</wp:posOffset>
            </wp:positionH>
            <wp:positionV relativeFrom="paragraph">
              <wp:posOffset>546100</wp:posOffset>
            </wp:positionV>
            <wp:extent cx="2009775" cy="2276475"/>
            <wp:effectExtent l="19050" t="0" r="9525" b="0"/>
            <wp:wrapSquare wrapText="bothSides"/>
            <wp:docPr id="1" name="Picture 0" descr="imagesCA9W5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W5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</w:rPr>
        <w:t>You are creating a wedding cake for a couple.  The couple has already picked out a design that they like.  The cake is composed of three tiers.  Each tier is a square prism.  The bottom tier has a length of 20 inches.  The second tier has a length of 14 inches and the top tier has a length of 8 inches.  Each tier has a height of 6 inches. The surface of the entire cake will need to be covered in frosting.  How many cans o</w:t>
      </w:r>
      <w:r w:rsidR="00AB023A">
        <w:rPr>
          <w:rFonts w:ascii="Cambria Math" w:hAnsi="Cambria Math"/>
          <w:sz w:val="24"/>
        </w:rPr>
        <w:t xml:space="preserve">f frosting will you need to buy, if each can </w:t>
      </w:r>
      <w:proofErr w:type="gramStart"/>
      <w:r w:rsidR="00AB023A">
        <w:rPr>
          <w:rFonts w:ascii="Cambria Math" w:hAnsi="Cambria Math"/>
          <w:sz w:val="24"/>
        </w:rPr>
        <w:t>covers</w:t>
      </w:r>
      <w:proofErr w:type="gramEnd"/>
      <w:r w:rsidR="00AB023A">
        <w:rPr>
          <w:rFonts w:ascii="Cambria Math" w:hAnsi="Cambria Math"/>
          <w:sz w:val="24"/>
        </w:rPr>
        <w:t xml:space="preserve"> 250 square inches? </w:t>
      </w:r>
    </w:p>
    <w:p w14:paraId="4362BCFA" w14:textId="77777777" w:rsidR="001D4F04" w:rsidRDefault="001D4F04" w:rsidP="001D4F04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Calculate the surface area of the wedding cake.</w:t>
      </w:r>
    </w:p>
    <w:p w14:paraId="3DF88F8C" w14:textId="77777777" w:rsidR="001D4F04" w:rsidRDefault="001D4F04" w:rsidP="001D4F04">
      <w:pPr>
        <w:pStyle w:val="ListParagraph"/>
        <w:numPr>
          <w:ilvl w:val="0"/>
          <w:numId w:val="1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Remember, frosting will </w:t>
      </w:r>
      <w:r>
        <w:rPr>
          <w:rFonts w:ascii="Cambria Math" w:hAnsi="Cambria Math"/>
          <w:b/>
          <w:sz w:val="24"/>
        </w:rPr>
        <w:t>not</w:t>
      </w:r>
      <w:r>
        <w:rPr>
          <w:rFonts w:ascii="Cambria Math" w:hAnsi="Cambria Math"/>
          <w:sz w:val="24"/>
        </w:rPr>
        <w:t xml:space="preserve"> be placed where the tiers </w:t>
      </w:r>
    </w:p>
    <w:p w14:paraId="03A7C7B4" w14:textId="77777777" w:rsidR="001D4F04" w:rsidRDefault="001D4F04" w:rsidP="001D4F04">
      <w:pPr>
        <w:pStyle w:val="ListParagrap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ab/>
        <w:t>are connected.</w:t>
      </w:r>
    </w:p>
    <w:p w14:paraId="56A4EFB3" w14:textId="77777777" w:rsidR="001D4F04" w:rsidRDefault="001D4F04" w:rsidP="001D4F04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Determine how many cans of frosting you will need.</w:t>
      </w:r>
    </w:p>
    <w:p w14:paraId="108C7F6C" w14:textId="77777777" w:rsidR="001D4F04" w:rsidRDefault="001D4F04" w:rsidP="001D4F04">
      <w:pPr>
        <w:pStyle w:val="ListParagraph"/>
        <w:numPr>
          <w:ilvl w:val="0"/>
          <w:numId w:val="3"/>
        </w:num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Show work to support your answer using words, </w:t>
      </w:r>
    </w:p>
    <w:p w14:paraId="7900FA18" w14:textId="77777777" w:rsidR="001D4F04" w:rsidRPr="009A0C98" w:rsidRDefault="00D67256" w:rsidP="009A0C98">
      <w:pPr>
        <w:pStyle w:val="ListParagraph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D899" wp14:editId="601A35FA">
                <wp:simplePos x="0" y="0"/>
                <wp:positionH relativeFrom="column">
                  <wp:posOffset>-2419350</wp:posOffset>
                </wp:positionH>
                <wp:positionV relativeFrom="paragraph">
                  <wp:posOffset>169545</wp:posOffset>
                </wp:positionV>
                <wp:extent cx="7143750" cy="588645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437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0FD5" w14:textId="77777777" w:rsidR="001D4F04" w:rsidRDefault="001D4F04"/>
                          <w:p w14:paraId="65361FDD" w14:textId="77777777" w:rsidR="001D4F04" w:rsidRDefault="001D4F04"/>
                          <w:p w14:paraId="6871580B" w14:textId="77777777" w:rsidR="001D4F04" w:rsidRDefault="001D4F04"/>
                          <w:p w14:paraId="5F4B9A60" w14:textId="77777777" w:rsidR="001D4F04" w:rsidRDefault="001D4F04"/>
                          <w:p w14:paraId="726E42CB" w14:textId="77777777" w:rsidR="001D4F04" w:rsidRDefault="001D4F04"/>
                          <w:p w14:paraId="0B05517F" w14:textId="77777777" w:rsidR="001D4F04" w:rsidRDefault="001D4F04"/>
                          <w:p w14:paraId="66143067" w14:textId="77777777" w:rsidR="001D4F04" w:rsidRDefault="001D4F04"/>
                          <w:p w14:paraId="2F91D342" w14:textId="77777777" w:rsidR="001D4F04" w:rsidRDefault="001D4F04"/>
                          <w:p w14:paraId="08625DC7" w14:textId="77777777" w:rsidR="001D4F04" w:rsidRDefault="001D4F04"/>
                          <w:p w14:paraId="40B443C1" w14:textId="77777777" w:rsidR="001D4F04" w:rsidRDefault="001D4F04"/>
                          <w:p w14:paraId="5E98203F" w14:textId="77777777" w:rsidR="001D4F04" w:rsidRDefault="001D4F04"/>
                          <w:p w14:paraId="0D1A08A0" w14:textId="77777777" w:rsidR="001D4F04" w:rsidRDefault="001D4F04"/>
                          <w:p w14:paraId="3AC99FA4" w14:textId="77777777" w:rsidR="001D4F04" w:rsidRDefault="001D4F04"/>
                          <w:p w14:paraId="63FE3549" w14:textId="77777777" w:rsidR="001D4F04" w:rsidRDefault="001D4F04"/>
                          <w:p w14:paraId="2A4F2223" w14:textId="77777777" w:rsidR="001D4F04" w:rsidRDefault="001D4F04"/>
                          <w:p w14:paraId="38DD72C8" w14:textId="77777777" w:rsidR="001D4F04" w:rsidRDefault="001D4F04"/>
                          <w:p w14:paraId="228922DF" w14:textId="77777777" w:rsidR="001D4F04" w:rsidRDefault="001D4F04"/>
                          <w:p w14:paraId="020B920B" w14:textId="77777777" w:rsidR="001D4F04" w:rsidRDefault="001D4F04" w:rsidP="001D4F04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 w:rsidRPr="001D4F04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Number of Cans: ____________________</w:t>
                            </w:r>
                          </w:p>
                          <w:p w14:paraId="10EE58FC" w14:textId="77777777" w:rsidR="00AB023A" w:rsidRDefault="00AB023A" w:rsidP="001D4F04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</w:p>
                          <w:p w14:paraId="22D87CBD" w14:textId="77777777" w:rsidR="00AB023A" w:rsidRDefault="00AB023A" w:rsidP="001D4F04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</w:p>
                          <w:p w14:paraId="66362A30" w14:textId="77777777" w:rsidR="00AB023A" w:rsidRPr="001D4F04" w:rsidRDefault="00AB023A" w:rsidP="001D4F04">
                            <w:pPr>
                              <w:jc w:val="right"/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6FD50DF" w14:textId="77777777" w:rsidR="001D4F04" w:rsidRDefault="001D4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8D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0.5pt;margin-top:13.35pt;width:562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">
                <v:path arrowok="t"/>
                <v:textbox>
                  <w:txbxContent>
                    <w:p w14:paraId="16520FD5" w14:textId="77777777" w:rsidR="001D4F04" w:rsidRDefault="001D4F04"/>
                    <w:p w14:paraId="65361FDD" w14:textId="77777777" w:rsidR="001D4F04" w:rsidRDefault="001D4F04"/>
                    <w:p w14:paraId="6871580B" w14:textId="77777777" w:rsidR="001D4F04" w:rsidRDefault="001D4F04"/>
                    <w:p w14:paraId="5F4B9A60" w14:textId="77777777" w:rsidR="001D4F04" w:rsidRDefault="001D4F04"/>
                    <w:p w14:paraId="726E42CB" w14:textId="77777777" w:rsidR="001D4F04" w:rsidRDefault="001D4F04"/>
                    <w:p w14:paraId="0B05517F" w14:textId="77777777" w:rsidR="001D4F04" w:rsidRDefault="001D4F04"/>
                    <w:p w14:paraId="66143067" w14:textId="77777777" w:rsidR="001D4F04" w:rsidRDefault="001D4F04"/>
                    <w:p w14:paraId="2F91D342" w14:textId="77777777" w:rsidR="001D4F04" w:rsidRDefault="001D4F04"/>
                    <w:p w14:paraId="08625DC7" w14:textId="77777777" w:rsidR="001D4F04" w:rsidRDefault="001D4F04"/>
                    <w:p w14:paraId="40B443C1" w14:textId="77777777" w:rsidR="001D4F04" w:rsidRDefault="001D4F04"/>
                    <w:p w14:paraId="5E98203F" w14:textId="77777777" w:rsidR="001D4F04" w:rsidRDefault="001D4F04"/>
                    <w:p w14:paraId="0D1A08A0" w14:textId="77777777" w:rsidR="001D4F04" w:rsidRDefault="001D4F04"/>
                    <w:p w14:paraId="3AC99FA4" w14:textId="77777777" w:rsidR="001D4F04" w:rsidRDefault="001D4F04"/>
                    <w:p w14:paraId="63FE3549" w14:textId="77777777" w:rsidR="001D4F04" w:rsidRDefault="001D4F04"/>
                    <w:p w14:paraId="2A4F2223" w14:textId="77777777" w:rsidR="001D4F04" w:rsidRDefault="001D4F04"/>
                    <w:p w14:paraId="38DD72C8" w14:textId="77777777" w:rsidR="001D4F04" w:rsidRDefault="001D4F04"/>
                    <w:p w14:paraId="228922DF" w14:textId="77777777" w:rsidR="001D4F04" w:rsidRDefault="001D4F04"/>
                    <w:p w14:paraId="020B920B" w14:textId="77777777" w:rsidR="001D4F04" w:rsidRDefault="001D4F04" w:rsidP="001D4F04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 w:rsidRPr="001D4F04">
                        <w:rPr>
                          <w:rFonts w:ascii="Cambria Math" w:hAnsi="Cambria Math"/>
                          <w:b/>
                          <w:sz w:val="24"/>
                        </w:rPr>
                        <w:t>Number of Cans: ____________________</w:t>
                      </w:r>
                    </w:p>
                    <w:p w14:paraId="10EE58FC" w14:textId="77777777" w:rsidR="00AB023A" w:rsidRDefault="00AB023A" w:rsidP="001D4F04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</w:p>
                    <w:p w14:paraId="22D87CBD" w14:textId="77777777" w:rsidR="00AB023A" w:rsidRDefault="00AB023A" w:rsidP="001D4F04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</w:p>
                    <w:p w14:paraId="66362A30" w14:textId="77777777" w:rsidR="00AB023A" w:rsidRPr="001D4F04" w:rsidRDefault="00AB023A" w:rsidP="001D4F04">
                      <w:pPr>
                        <w:jc w:val="right"/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ab/>
                      </w:r>
                    </w:p>
                    <w:p w14:paraId="46FD50DF" w14:textId="77777777" w:rsidR="001D4F04" w:rsidRDefault="001D4F04"/>
                  </w:txbxContent>
                </v:textbox>
              </v:shape>
            </w:pict>
          </mc:Fallback>
        </mc:AlternateContent>
      </w:r>
      <w:r w:rsidR="001D4F04">
        <w:rPr>
          <w:rFonts w:ascii="Cambria Math" w:hAnsi="Cambria Math"/>
          <w:sz w:val="24"/>
        </w:rPr>
        <w:tab/>
        <w:t>numbers, and/or pictures.</w:t>
      </w:r>
    </w:p>
    <w:sectPr w:rsidR="001D4F04" w:rsidRPr="009A0C98" w:rsidSect="001B68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E544" w14:textId="77777777" w:rsidR="008A0727" w:rsidRDefault="008A0727" w:rsidP="001D4F04">
      <w:pPr>
        <w:spacing w:after="0" w:line="240" w:lineRule="auto"/>
      </w:pPr>
      <w:r>
        <w:separator/>
      </w:r>
    </w:p>
  </w:endnote>
  <w:endnote w:type="continuationSeparator" w:id="0">
    <w:p w14:paraId="4672EBC9" w14:textId="77777777" w:rsidR="008A0727" w:rsidRDefault="008A0727" w:rsidP="001D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D107" w14:textId="77777777" w:rsidR="008A0727" w:rsidRDefault="008A0727" w:rsidP="001D4F04">
      <w:pPr>
        <w:spacing w:after="0" w:line="240" w:lineRule="auto"/>
      </w:pPr>
      <w:r>
        <w:separator/>
      </w:r>
    </w:p>
  </w:footnote>
  <w:footnote w:type="continuationSeparator" w:id="0">
    <w:p w14:paraId="623A72D2" w14:textId="77777777" w:rsidR="008A0727" w:rsidRDefault="008A0727" w:rsidP="001D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6C17" w14:textId="77777777" w:rsidR="001D4F04" w:rsidRPr="001D4F04" w:rsidRDefault="001D4F04" w:rsidP="001D4F04">
    <w:pPr>
      <w:pStyle w:val="Header"/>
      <w:spacing w:line="276" w:lineRule="auto"/>
      <w:rPr>
        <w:rFonts w:ascii="Cambria Math" w:hAnsi="Cambria Math"/>
        <w:sz w:val="24"/>
      </w:rPr>
    </w:pPr>
    <w:r w:rsidRPr="001D4F04">
      <w:rPr>
        <w:rFonts w:ascii="Cambria Math" w:hAnsi="Cambria Math"/>
        <w:sz w:val="24"/>
      </w:rPr>
      <w:t xml:space="preserve">Wedding Cake Design </w:t>
    </w:r>
    <w:r w:rsidRPr="001D4F04">
      <w:rPr>
        <w:rFonts w:ascii="Cambria Math" w:hAnsi="Cambria Math"/>
      </w:rPr>
      <w:tab/>
    </w:r>
    <w:proofErr w:type="gramStart"/>
    <w:r w:rsidRPr="001D4F04">
      <w:rPr>
        <w:rFonts w:ascii="Cambria Math" w:hAnsi="Cambria Math"/>
      </w:rPr>
      <w:tab/>
      <w:t xml:space="preserve">  </w:t>
    </w:r>
    <w:r w:rsidRPr="001D4F04">
      <w:rPr>
        <w:rFonts w:ascii="Cambria Math" w:hAnsi="Cambria Math"/>
        <w:sz w:val="24"/>
      </w:rPr>
      <w:t>Name</w:t>
    </w:r>
    <w:proofErr w:type="gramEnd"/>
    <w:r w:rsidRPr="001D4F04">
      <w:rPr>
        <w:rFonts w:ascii="Cambria Math" w:hAnsi="Cambria Math"/>
        <w:sz w:val="24"/>
      </w:rPr>
      <w:t>:_________________________________</w:t>
    </w:r>
  </w:p>
  <w:p w14:paraId="72F08F89" w14:textId="77777777" w:rsidR="001D4F04" w:rsidRPr="001D4F04" w:rsidRDefault="001D4F04" w:rsidP="001D4F04">
    <w:pPr>
      <w:pStyle w:val="Header"/>
      <w:spacing w:line="276" w:lineRule="auto"/>
      <w:jc w:val="right"/>
      <w:rPr>
        <w:rFonts w:ascii="Cambria Math" w:hAnsi="Cambria Math"/>
        <w:sz w:val="24"/>
      </w:rPr>
    </w:pPr>
    <w:proofErr w:type="gramStart"/>
    <w:r w:rsidRPr="001D4F04">
      <w:rPr>
        <w:rFonts w:ascii="Cambria Math" w:hAnsi="Cambria Math"/>
        <w:sz w:val="24"/>
      </w:rPr>
      <w:t>Period:_</w:t>
    </w:r>
    <w:proofErr w:type="gramEnd"/>
    <w:r w:rsidRPr="001D4F04">
      <w:rPr>
        <w:rFonts w:ascii="Cambria Math" w:hAnsi="Cambria Math"/>
        <w:sz w:val="24"/>
      </w:rPr>
      <w:t>________________</w:t>
    </w:r>
  </w:p>
  <w:p w14:paraId="11BF6B2A" w14:textId="77777777" w:rsidR="001D4F04" w:rsidRPr="001D4F04" w:rsidRDefault="001D4F04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31AF"/>
    <w:multiLevelType w:val="hybridMultilevel"/>
    <w:tmpl w:val="6D945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7E7B"/>
    <w:multiLevelType w:val="hybridMultilevel"/>
    <w:tmpl w:val="2D8226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A2AFE"/>
    <w:multiLevelType w:val="hybridMultilevel"/>
    <w:tmpl w:val="FCBA1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04"/>
    <w:rsid w:val="00191C69"/>
    <w:rsid w:val="001B68B5"/>
    <w:rsid w:val="001D4F04"/>
    <w:rsid w:val="008A0727"/>
    <w:rsid w:val="009A0C98"/>
    <w:rsid w:val="00AB023A"/>
    <w:rsid w:val="00D67256"/>
    <w:rsid w:val="00F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383F"/>
  <w15:docId w15:val="{4D2F8F64-70EE-F54F-B26F-59E5974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04"/>
  </w:style>
  <w:style w:type="paragraph" w:styleId="Footer">
    <w:name w:val="footer"/>
    <w:basedOn w:val="Normal"/>
    <w:link w:val="FooterChar"/>
    <w:uiPriority w:val="99"/>
    <w:semiHidden/>
    <w:unhideWhenUsed/>
    <w:rsid w:val="001D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F04"/>
  </w:style>
  <w:style w:type="paragraph" w:styleId="BalloonText">
    <w:name w:val="Balloon Text"/>
    <w:basedOn w:val="Normal"/>
    <w:link w:val="BalloonTextChar"/>
    <w:uiPriority w:val="99"/>
    <w:semiHidden/>
    <w:unhideWhenUsed/>
    <w:rsid w:val="001D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Shanna.Grusky</dc:creator>
  <cp:lastModifiedBy>Chelsea Beaver</cp:lastModifiedBy>
  <cp:revision>2</cp:revision>
  <cp:lastPrinted>2014-09-22T15:11:00Z</cp:lastPrinted>
  <dcterms:created xsi:type="dcterms:W3CDTF">2020-03-29T22:18:00Z</dcterms:created>
  <dcterms:modified xsi:type="dcterms:W3CDTF">2020-03-29T22:18:00Z</dcterms:modified>
</cp:coreProperties>
</file>